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58F4" w14:textId="77777777" w:rsidR="00E15B26" w:rsidRDefault="00E15B26" w:rsidP="009E7298">
      <w:pPr>
        <w:jc w:val="center"/>
        <w:rPr>
          <w:rFonts w:ascii="Arial Black" w:hAnsi="Arial Black"/>
          <w:sz w:val="44"/>
          <w:szCs w:val="44"/>
        </w:rPr>
      </w:pPr>
    </w:p>
    <w:p w14:paraId="31651360" w14:textId="221209C4" w:rsidR="00857B75" w:rsidRPr="009E7298" w:rsidRDefault="009E7298" w:rsidP="009E7298">
      <w:pPr>
        <w:jc w:val="center"/>
        <w:rPr>
          <w:rFonts w:ascii="Arial Black" w:hAnsi="Arial Black"/>
          <w:sz w:val="44"/>
          <w:szCs w:val="44"/>
        </w:rPr>
      </w:pPr>
      <w:r w:rsidRPr="009E7298">
        <w:rPr>
          <w:rFonts w:ascii="Arial Black" w:hAnsi="Arial Black"/>
          <w:sz w:val="44"/>
          <w:szCs w:val="44"/>
        </w:rPr>
        <w:t>Ince Blundell Parish Council</w:t>
      </w:r>
    </w:p>
    <w:p w14:paraId="2EE6CC62" w14:textId="57429F47" w:rsidR="009E7298" w:rsidRPr="009E7298" w:rsidRDefault="009E7298" w:rsidP="009E7298">
      <w:pPr>
        <w:jc w:val="center"/>
        <w:rPr>
          <w:b/>
          <w:bCs/>
          <w:sz w:val="28"/>
          <w:szCs w:val="28"/>
        </w:rPr>
      </w:pPr>
      <w:r w:rsidRPr="009E7298">
        <w:rPr>
          <w:b/>
          <w:bCs/>
          <w:sz w:val="28"/>
          <w:szCs w:val="28"/>
        </w:rPr>
        <w:t>Notice of</w:t>
      </w:r>
      <w:r w:rsidR="00961D2E">
        <w:rPr>
          <w:b/>
          <w:bCs/>
          <w:sz w:val="28"/>
          <w:szCs w:val="28"/>
        </w:rPr>
        <w:t xml:space="preserve"> Annual</w:t>
      </w:r>
      <w:r w:rsidRPr="009E7298">
        <w:rPr>
          <w:b/>
          <w:bCs/>
          <w:sz w:val="28"/>
          <w:szCs w:val="28"/>
        </w:rPr>
        <w:t xml:space="preserve"> Meeting</w:t>
      </w:r>
    </w:p>
    <w:p w14:paraId="228B2285" w14:textId="77777777" w:rsidR="009E7298" w:rsidRDefault="009E7298"/>
    <w:p w14:paraId="052656B2" w14:textId="64F85BAD" w:rsidR="009E7298" w:rsidRDefault="009E7298">
      <w:r>
        <w:t xml:space="preserve">All members of the Council are hereby summoned to attend the June meeting of the Parish Council, which will be held at the </w:t>
      </w:r>
      <w:r w:rsidRPr="009E7298">
        <w:rPr>
          <w:b/>
          <w:bCs/>
        </w:rPr>
        <w:t xml:space="preserve">Village Hall on </w:t>
      </w:r>
      <w:r w:rsidR="003D5059">
        <w:rPr>
          <w:b/>
          <w:bCs/>
        </w:rPr>
        <w:t>Wednesday</w:t>
      </w:r>
      <w:r w:rsidR="00961D2E">
        <w:rPr>
          <w:b/>
          <w:bCs/>
        </w:rPr>
        <w:t xml:space="preserve"> 28</w:t>
      </w:r>
      <w:r w:rsidR="003D5059">
        <w:rPr>
          <w:b/>
          <w:bCs/>
          <w:vertAlign w:val="superscript"/>
        </w:rPr>
        <w:t>th</w:t>
      </w:r>
      <w:r w:rsidR="00961D2E">
        <w:rPr>
          <w:b/>
          <w:bCs/>
          <w:vertAlign w:val="superscript"/>
        </w:rPr>
        <w:t xml:space="preserve"> </w:t>
      </w:r>
      <w:r w:rsidR="003D5059">
        <w:rPr>
          <w:b/>
          <w:bCs/>
        </w:rPr>
        <w:t>Ma</w:t>
      </w:r>
      <w:r w:rsidR="00961D2E">
        <w:rPr>
          <w:b/>
          <w:bCs/>
        </w:rPr>
        <w:t>y</w:t>
      </w:r>
      <w:r w:rsidRPr="009E7298">
        <w:rPr>
          <w:b/>
          <w:bCs/>
        </w:rPr>
        <w:t xml:space="preserve"> 202</w:t>
      </w:r>
      <w:r w:rsidR="00535863">
        <w:rPr>
          <w:b/>
          <w:bCs/>
        </w:rPr>
        <w:t>5</w:t>
      </w:r>
      <w:r w:rsidRPr="009E7298">
        <w:rPr>
          <w:b/>
          <w:bCs/>
        </w:rPr>
        <w:t>, at 7 pm</w:t>
      </w:r>
      <w:r>
        <w:t>.</w:t>
      </w:r>
    </w:p>
    <w:p w14:paraId="00D70C3C" w14:textId="0E69A808" w:rsidR="009E7298" w:rsidRDefault="009E7298">
      <w:r>
        <w:t>Marissa Court</w:t>
      </w:r>
    </w:p>
    <w:p w14:paraId="266A595F" w14:textId="58F35FA9" w:rsidR="00320155" w:rsidRDefault="009E7298">
      <w:r>
        <w:t>Temporary Clerk to Ince Blundell Parish Counci</w:t>
      </w:r>
      <w:r w:rsidR="00320155">
        <w:t>l</w:t>
      </w:r>
    </w:p>
    <w:p w14:paraId="6FFA31E1" w14:textId="116ABED0" w:rsidR="009E7298" w:rsidRPr="003D5059" w:rsidRDefault="00961D2E">
      <w:r>
        <w:rPr>
          <w:b/>
          <w:bCs/>
        </w:rPr>
        <w:t>26</w:t>
      </w:r>
      <w:r w:rsidRPr="00961D2E"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  <w:r w:rsidR="009E7298" w:rsidRPr="009E7298">
        <w:rPr>
          <w:b/>
          <w:bCs/>
        </w:rPr>
        <w:t xml:space="preserve"> 202</w:t>
      </w:r>
      <w:r w:rsidR="00535863">
        <w:rPr>
          <w:b/>
          <w:bCs/>
        </w:rPr>
        <w:t>5</w:t>
      </w:r>
    </w:p>
    <w:p w14:paraId="3C5A1A8D" w14:textId="129C4430" w:rsidR="009E7298" w:rsidRDefault="009E7298" w:rsidP="009E7298">
      <w:pPr>
        <w:jc w:val="center"/>
        <w:rPr>
          <w:sz w:val="24"/>
          <w:szCs w:val="24"/>
        </w:rPr>
      </w:pPr>
      <w:r w:rsidRPr="009E7298">
        <w:rPr>
          <w:sz w:val="24"/>
          <w:szCs w:val="24"/>
        </w:rPr>
        <w:t>Agenda</w:t>
      </w:r>
    </w:p>
    <w:p w14:paraId="5634189E" w14:textId="77777777" w:rsidR="009E7298" w:rsidRDefault="009E7298" w:rsidP="009E7298">
      <w:pPr>
        <w:jc w:val="center"/>
        <w:rPr>
          <w:sz w:val="24"/>
          <w:szCs w:val="24"/>
          <w:u w:val="single"/>
        </w:rPr>
      </w:pP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  <w:r w:rsidRPr="009E7298">
        <w:rPr>
          <w:sz w:val="24"/>
          <w:szCs w:val="24"/>
          <w:u w:val="single"/>
        </w:rPr>
        <w:tab/>
      </w:r>
    </w:p>
    <w:p w14:paraId="0719FCF4" w14:textId="77777777" w:rsidR="00961D2E" w:rsidRPr="00961D2E" w:rsidRDefault="00961D2E" w:rsidP="00961D2E">
      <w:pPr>
        <w:rPr>
          <w:sz w:val="24"/>
          <w:szCs w:val="24"/>
        </w:rPr>
      </w:pPr>
      <w:r w:rsidRPr="00961D2E">
        <w:rPr>
          <w:sz w:val="24"/>
          <w:szCs w:val="24"/>
        </w:rPr>
        <w:t>1.0 To elect a Chairman for 2024-25, who will then sign the “Declaration of Acceptance of Office”.</w:t>
      </w:r>
    </w:p>
    <w:p w14:paraId="10C73FFE" w14:textId="77777777" w:rsidR="00961D2E" w:rsidRPr="00961D2E" w:rsidRDefault="00961D2E" w:rsidP="00961D2E">
      <w:pPr>
        <w:rPr>
          <w:sz w:val="24"/>
          <w:szCs w:val="24"/>
        </w:rPr>
      </w:pPr>
      <w:r w:rsidRPr="00961D2E">
        <w:rPr>
          <w:sz w:val="24"/>
          <w:szCs w:val="24"/>
        </w:rPr>
        <w:t>2.0 To elect a Vice Chairman for 2024-25, who will then sign the “Declaration of Acceptance of Office”.</w:t>
      </w:r>
    </w:p>
    <w:p w14:paraId="315D5358" w14:textId="265EFAFC" w:rsidR="009E7298" w:rsidRPr="009E7298" w:rsidRDefault="00B84023" w:rsidP="009E7298">
      <w:pPr>
        <w:rPr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="009E7298">
        <w:rPr>
          <w:sz w:val="24"/>
          <w:szCs w:val="24"/>
        </w:rPr>
        <w:t xml:space="preserve">.0 </w:t>
      </w:r>
      <w:r w:rsidR="009E7298" w:rsidRPr="009E7298">
        <w:rPr>
          <w:sz w:val="24"/>
          <w:szCs w:val="24"/>
        </w:rPr>
        <w:t>To receive apologies for absence.</w:t>
      </w:r>
    </w:p>
    <w:p w14:paraId="6D5EFECC" w14:textId="649C84F4" w:rsidR="009E7298" w:rsidRPr="009E7298" w:rsidRDefault="00D93559" w:rsidP="009E72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9E7298">
        <w:rPr>
          <w:sz w:val="24"/>
          <w:szCs w:val="24"/>
        </w:rPr>
        <w:t xml:space="preserve">.0 </w:t>
      </w:r>
      <w:r w:rsidR="009E7298" w:rsidRPr="009E7298">
        <w:rPr>
          <w:sz w:val="24"/>
          <w:szCs w:val="24"/>
        </w:rPr>
        <w:t>To receive declarations of interest.</w:t>
      </w:r>
    </w:p>
    <w:p w14:paraId="15FBF882" w14:textId="5D8D5F2B" w:rsidR="009E7298" w:rsidRPr="009E7298" w:rsidRDefault="00D93559" w:rsidP="009E72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9E7298">
        <w:rPr>
          <w:sz w:val="24"/>
          <w:szCs w:val="24"/>
        </w:rPr>
        <w:t xml:space="preserve">.0 </w:t>
      </w:r>
      <w:r w:rsidR="009E7298" w:rsidRPr="009E7298">
        <w:rPr>
          <w:sz w:val="24"/>
          <w:szCs w:val="24"/>
        </w:rPr>
        <w:t>Public Forum (the meeting will be adjourned for this item).</w:t>
      </w:r>
    </w:p>
    <w:p w14:paraId="25841401" w14:textId="68A66144" w:rsidR="009E7298" w:rsidRPr="009E7298" w:rsidRDefault="00D93559" w:rsidP="009E72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9E7298">
        <w:rPr>
          <w:sz w:val="24"/>
          <w:szCs w:val="24"/>
        </w:rPr>
        <w:t xml:space="preserve">.0 </w:t>
      </w:r>
      <w:r w:rsidR="009E7298" w:rsidRPr="009E7298">
        <w:rPr>
          <w:sz w:val="24"/>
          <w:szCs w:val="24"/>
        </w:rPr>
        <w:t xml:space="preserve">To consider and approve the Minutes of the Meeting held on </w:t>
      </w:r>
      <w:r w:rsidR="00D711E8">
        <w:rPr>
          <w:sz w:val="24"/>
          <w:szCs w:val="24"/>
        </w:rPr>
        <w:t>19</w:t>
      </w:r>
      <w:r w:rsidR="00D711E8" w:rsidRPr="00D711E8">
        <w:rPr>
          <w:sz w:val="24"/>
          <w:szCs w:val="24"/>
          <w:vertAlign w:val="superscript"/>
        </w:rPr>
        <w:t>th</w:t>
      </w:r>
      <w:r w:rsidR="00D711E8">
        <w:rPr>
          <w:sz w:val="24"/>
          <w:szCs w:val="24"/>
        </w:rPr>
        <w:t xml:space="preserve"> </w:t>
      </w:r>
      <w:r w:rsidR="00303D89">
        <w:rPr>
          <w:sz w:val="24"/>
          <w:szCs w:val="24"/>
        </w:rPr>
        <w:t>March</w:t>
      </w:r>
      <w:r w:rsidR="009E7298" w:rsidRPr="009E7298">
        <w:rPr>
          <w:sz w:val="24"/>
          <w:szCs w:val="24"/>
        </w:rPr>
        <w:t xml:space="preserve"> 202</w:t>
      </w:r>
      <w:r w:rsidR="00303D89">
        <w:rPr>
          <w:sz w:val="24"/>
          <w:szCs w:val="24"/>
        </w:rPr>
        <w:t>5</w:t>
      </w:r>
      <w:r w:rsidR="009E7298" w:rsidRPr="009E7298">
        <w:rPr>
          <w:sz w:val="24"/>
          <w:szCs w:val="24"/>
        </w:rPr>
        <w:t>.</w:t>
      </w:r>
    </w:p>
    <w:p w14:paraId="5096EF54" w14:textId="52E0D6A0" w:rsidR="009E7298" w:rsidRDefault="00BE6E03" w:rsidP="009E729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E7298">
        <w:rPr>
          <w:sz w:val="24"/>
          <w:szCs w:val="24"/>
        </w:rPr>
        <w:t>.0 Matter Arising:-</w:t>
      </w:r>
    </w:p>
    <w:p w14:paraId="3ABD844B" w14:textId="1C9C24D6" w:rsidR="000D3781" w:rsidRDefault="000D3781" w:rsidP="009E7298">
      <w:pPr>
        <w:rPr>
          <w:sz w:val="24"/>
          <w:szCs w:val="24"/>
        </w:rPr>
      </w:pPr>
      <w:r>
        <w:rPr>
          <w:sz w:val="24"/>
          <w:szCs w:val="24"/>
        </w:rPr>
        <w:tab/>
        <w:t>7.1 Defi</w:t>
      </w:r>
      <w:r w:rsidR="0058102D">
        <w:rPr>
          <w:sz w:val="24"/>
          <w:szCs w:val="24"/>
        </w:rPr>
        <w:t>brulator</w:t>
      </w:r>
    </w:p>
    <w:p w14:paraId="6B397265" w14:textId="1950B752" w:rsidR="009E7298" w:rsidRDefault="009E7298" w:rsidP="009E72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8102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8102D">
        <w:rPr>
          <w:sz w:val="24"/>
          <w:szCs w:val="24"/>
        </w:rPr>
        <w:t>2</w:t>
      </w:r>
      <w:r w:rsidR="00662D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E5116">
        <w:rPr>
          <w:sz w:val="24"/>
          <w:szCs w:val="24"/>
        </w:rPr>
        <w:t xml:space="preserve">Reappearing sink hole </w:t>
      </w:r>
      <w:r w:rsidR="00621228">
        <w:rPr>
          <w:sz w:val="24"/>
          <w:szCs w:val="24"/>
        </w:rPr>
        <w:t>by the cemetery</w:t>
      </w:r>
      <w:r w:rsidR="00A73771">
        <w:rPr>
          <w:sz w:val="24"/>
          <w:szCs w:val="24"/>
        </w:rPr>
        <w:t xml:space="preserve"> </w:t>
      </w:r>
    </w:p>
    <w:p w14:paraId="2E4F6603" w14:textId="32D242B3" w:rsidR="009E7298" w:rsidRDefault="009E7298" w:rsidP="009E72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8102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8102D">
        <w:rPr>
          <w:sz w:val="24"/>
          <w:szCs w:val="24"/>
        </w:rPr>
        <w:t>3</w:t>
      </w:r>
      <w:r w:rsidR="00662D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21228">
        <w:rPr>
          <w:sz w:val="24"/>
          <w:szCs w:val="24"/>
        </w:rPr>
        <w:t>Carr House Lane issues</w:t>
      </w:r>
    </w:p>
    <w:p w14:paraId="7ABFA82A" w14:textId="3DEFE908" w:rsidR="00620C31" w:rsidRDefault="0058102D" w:rsidP="00A00FDA">
      <w:pPr>
        <w:ind w:left="720"/>
        <w:rPr>
          <w:sz w:val="24"/>
          <w:szCs w:val="24"/>
        </w:rPr>
      </w:pPr>
      <w:r>
        <w:rPr>
          <w:sz w:val="24"/>
          <w:szCs w:val="24"/>
        </w:rPr>
        <w:t>7</w:t>
      </w:r>
      <w:r w:rsidR="00A00FD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A00FDA">
        <w:rPr>
          <w:sz w:val="24"/>
          <w:szCs w:val="24"/>
        </w:rPr>
        <w:t xml:space="preserve"> </w:t>
      </w:r>
      <w:r w:rsidR="00726C62">
        <w:rPr>
          <w:sz w:val="24"/>
          <w:szCs w:val="24"/>
        </w:rPr>
        <w:t>Road tarmacking issues in village</w:t>
      </w:r>
    </w:p>
    <w:p w14:paraId="0A511482" w14:textId="42506F9D" w:rsidR="00C3222D" w:rsidRDefault="00C3222D" w:rsidP="009E72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8102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8102D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 w:rsidR="00851453">
        <w:rPr>
          <w:sz w:val="24"/>
          <w:szCs w:val="24"/>
        </w:rPr>
        <w:t xml:space="preserve">Green Sefton not </w:t>
      </w:r>
      <w:r w:rsidR="006909DB">
        <w:rPr>
          <w:sz w:val="24"/>
          <w:szCs w:val="24"/>
        </w:rPr>
        <w:t>maintain the areas of grass within the village</w:t>
      </w:r>
    </w:p>
    <w:p w14:paraId="12507500" w14:textId="44A73BB2" w:rsidR="00EE4A6B" w:rsidRDefault="00EE4A6B" w:rsidP="009E72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8102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8102D">
        <w:rPr>
          <w:sz w:val="24"/>
          <w:szCs w:val="24"/>
        </w:rPr>
        <w:t>6</w:t>
      </w:r>
      <w:r>
        <w:rPr>
          <w:sz w:val="24"/>
          <w:szCs w:val="24"/>
        </w:rPr>
        <w:t xml:space="preserve"> Footpath main</w:t>
      </w:r>
      <w:r w:rsidR="00EE7C62">
        <w:rPr>
          <w:sz w:val="24"/>
          <w:szCs w:val="24"/>
        </w:rPr>
        <w:t>t</w:t>
      </w:r>
      <w:r>
        <w:rPr>
          <w:sz w:val="24"/>
          <w:szCs w:val="24"/>
        </w:rPr>
        <w:t>en</w:t>
      </w:r>
      <w:r w:rsidR="00EE7C62">
        <w:rPr>
          <w:sz w:val="24"/>
          <w:szCs w:val="24"/>
        </w:rPr>
        <w:t>an</w:t>
      </w:r>
      <w:r>
        <w:rPr>
          <w:sz w:val="24"/>
          <w:szCs w:val="24"/>
        </w:rPr>
        <w:t>ce within the village</w:t>
      </w:r>
    </w:p>
    <w:p w14:paraId="0C94FAE6" w14:textId="718AC23D" w:rsidR="006F47B4" w:rsidRDefault="007D3BA7" w:rsidP="009E7298">
      <w:pPr>
        <w:rPr>
          <w:sz w:val="24"/>
          <w:szCs w:val="24"/>
        </w:rPr>
      </w:pPr>
      <w:r>
        <w:rPr>
          <w:sz w:val="24"/>
          <w:szCs w:val="24"/>
        </w:rPr>
        <w:t>6.0 Planning Applications</w:t>
      </w:r>
    </w:p>
    <w:p w14:paraId="74790261" w14:textId="56D89D00" w:rsidR="00D2197C" w:rsidRDefault="00D2197C" w:rsidP="009E7298">
      <w:pPr>
        <w:rPr>
          <w:sz w:val="24"/>
          <w:szCs w:val="24"/>
        </w:rPr>
      </w:pPr>
      <w:r>
        <w:rPr>
          <w:sz w:val="24"/>
          <w:szCs w:val="24"/>
        </w:rPr>
        <w:t>7.0 AGAR 20242025</w:t>
      </w:r>
    </w:p>
    <w:p w14:paraId="59DC591F" w14:textId="163B0195" w:rsidR="00662DF7" w:rsidRDefault="00D2197C" w:rsidP="009E729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62DF7">
        <w:rPr>
          <w:sz w:val="24"/>
          <w:szCs w:val="24"/>
        </w:rPr>
        <w:t>.0 To authorise payments</w:t>
      </w:r>
      <w:r w:rsidR="008A1524">
        <w:rPr>
          <w:sz w:val="24"/>
          <w:szCs w:val="24"/>
        </w:rPr>
        <w:t xml:space="preserve"> </w:t>
      </w:r>
    </w:p>
    <w:p w14:paraId="1D12717C" w14:textId="6DE6F53E" w:rsidR="00662DF7" w:rsidRDefault="00D2197C" w:rsidP="009E72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662DF7">
        <w:rPr>
          <w:sz w:val="24"/>
          <w:szCs w:val="24"/>
        </w:rPr>
        <w:t>.0 The date of the next meeting TBC</w:t>
      </w:r>
    </w:p>
    <w:p w14:paraId="1FE90F7C" w14:textId="3D369E85" w:rsidR="009E7298" w:rsidRPr="009E7298" w:rsidRDefault="00662DF7" w:rsidP="00662DF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Members of the press and public are cordially invited to attend.</w:t>
      </w:r>
    </w:p>
    <w:sectPr w:rsidR="009E7298" w:rsidRPr="009E729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2881" w14:textId="77777777" w:rsidR="00524E52" w:rsidRDefault="00524E52" w:rsidP="00EA1730">
      <w:pPr>
        <w:spacing w:after="0" w:line="240" w:lineRule="auto"/>
      </w:pPr>
      <w:r>
        <w:separator/>
      </w:r>
    </w:p>
  </w:endnote>
  <w:endnote w:type="continuationSeparator" w:id="0">
    <w:p w14:paraId="2080EE2E" w14:textId="77777777" w:rsidR="00524E52" w:rsidRDefault="00524E52" w:rsidP="00EA1730">
      <w:pPr>
        <w:spacing w:after="0" w:line="240" w:lineRule="auto"/>
      </w:pPr>
      <w:r>
        <w:continuationSeparator/>
      </w:r>
    </w:p>
  </w:endnote>
  <w:endnote w:type="continuationNotice" w:id="1">
    <w:p w14:paraId="256782EC" w14:textId="77777777" w:rsidR="00524E52" w:rsidRDefault="00524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2E29" w14:textId="44051B5F" w:rsidR="00EA1730" w:rsidRDefault="00EA1730">
    <w:pPr>
      <w:pStyle w:val="Footer"/>
    </w:pPr>
    <w:r>
      <w:t xml:space="preserve"> </w:t>
    </w:r>
    <w:r w:rsidR="00443C6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D770" w14:textId="77777777" w:rsidR="00524E52" w:rsidRDefault="00524E52" w:rsidP="00EA1730">
      <w:pPr>
        <w:spacing w:after="0" w:line="240" w:lineRule="auto"/>
      </w:pPr>
      <w:r>
        <w:separator/>
      </w:r>
    </w:p>
  </w:footnote>
  <w:footnote w:type="continuationSeparator" w:id="0">
    <w:p w14:paraId="415B3541" w14:textId="77777777" w:rsidR="00524E52" w:rsidRDefault="00524E52" w:rsidP="00EA1730">
      <w:pPr>
        <w:spacing w:after="0" w:line="240" w:lineRule="auto"/>
      </w:pPr>
      <w:r>
        <w:continuationSeparator/>
      </w:r>
    </w:p>
  </w:footnote>
  <w:footnote w:type="continuationNotice" w:id="1">
    <w:p w14:paraId="7EA00A21" w14:textId="77777777" w:rsidR="00524E52" w:rsidRDefault="00524E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B21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B50C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F074E4"/>
    <w:multiLevelType w:val="multilevel"/>
    <w:tmpl w:val="99DE5D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18163825">
    <w:abstractNumId w:val="2"/>
  </w:num>
  <w:num w:numId="2" w16cid:durableId="503251623">
    <w:abstractNumId w:val="1"/>
  </w:num>
  <w:num w:numId="3" w16cid:durableId="18075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98"/>
    <w:rsid w:val="000C4B4B"/>
    <w:rsid w:val="000D3781"/>
    <w:rsid w:val="00295D44"/>
    <w:rsid w:val="002B0371"/>
    <w:rsid w:val="002D01E4"/>
    <w:rsid w:val="00303D89"/>
    <w:rsid w:val="00310A43"/>
    <w:rsid w:val="00320155"/>
    <w:rsid w:val="003359DD"/>
    <w:rsid w:val="003D5059"/>
    <w:rsid w:val="00410550"/>
    <w:rsid w:val="00416855"/>
    <w:rsid w:val="00443C62"/>
    <w:rsid w:val="00514A8E"/>
    <w:rsid w:val="00524E52"/>
    <w:rsid w:val="00535863"/>
    <w:rsid w:val="0058102D"/>
    <w:rsid w:val="00586F53"/>
    <w:rsid w:val="00620C31"/>
    <w:rsid w:val="00621228"/>
    <w:rsid w:val="00662DF7"/>
    <w:rsid w:val="006909DB"/>
    <w:rsid w:val="006F47B4"/>
    <w:rsid w:val="00726C62"/>
    <w:rsid w:val="00746379"/>
    <w:rsid w:val="007709C3"/>
    <w:rsid w:val="007D3A67"/>
    <w:rsid w:val="007D3BA7"/>
    <w:rsid w:val="00851453"/>
    <w:rsid w:val="00857B75"/>
    <w:rsid w:val="008A1524"/>
    <w:rsid w:val="008B7BDB"/>
    <w:rsid w:val="008D1275"/>
    <w:rsid w:val="008D2CA1"/>
    <w:rsid w:val="00961D2E"/>
    <w:rsid w:val="00962F84"/>
    <w:rsid w:val="009E5BE4"/>
    <w:rsid w:val="009E7298"/>
    <w:rsid w:val="00A00FDA"/>
    <w:rsid w:val="00A330E6"/>
    <w:rsid w:val="00A731B9"/>
    <w:rsid w:val="00A73771"/>
    <w:rsid w:val="00B03A13"/>
    <w:rsid w:val="00B75B40"/>
    <w:rsid w:val="00B84023"/>
    <w:rsid w:val="00B9768C"/>
    <w:rsid w:val="00BA3815"/>
    <w:rsid w:val="00BB2959"/>
    <w:rsid w:val="00BE6E03"/>
    <w:rsid w:val="00C3222D"/>
    <w:rsid w:val="00C72C66"/>
    <w:rsid w:val="00C97F22"/>
    <w:rsid w:val="00D2197C"/>
    <w:rsid w:val="00D711E8"/>
    <w:rsid w:val="00D93559"/>
    <w:rsid w:val="00DC0656"/>
    <w:rsid w:val="00E15B26"/>
    <w:rsid w:val="00E53D3F"/>
    <w:rsid w:val="00EA1730"/>
    <w:rsid w:val="00EE4A6B"/>
    <w:rsid w:val="00EE5116"/>
    <w:rsid w:val="00EE7C62"/>
    <w:rsid w:val="00E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7EEE"/>
  <w15:chartTrackingRefBased/>
  <w15:docId w15:val="{6FE1CCDA-3938-4FEB-A8F0-E9240DA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730"/>
  </w:style>
  <w:style w:type="paragraph" w:styleId="Footer">
    <w:name w:val="footer"/>
    <w:basedOn w:val="Normal"/>
    <w:link w:val="FooterChar"/>
    <w:uiPriority w:val="99"/>
    <w:unhideWhenUsed/>
    <w:rsid w:val="00EA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Gudgin</dc:creator>
  <cp:keywords/>
  <dc:description/>
  <cp:lastModifiedBy>Marissa Gudgin</cp:lastModifiedBy>
  <cp:revision>14</cp:revision>
  <cp:lastPrinted>2024-08-13T02:26:00Z</cp:lastPrinted>
  <dcterms:created xsi:type="dcterms:W3CDTF">2025-05-26T06:21:00Z</dcterms:created>
  <dcterms:modified xsi:type="dcterms:W3CDTF">2025-05-26T07:16:00Z</dcterms:modified>
</cp:coreProperties>
</file>